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5C4C" w14:textId="77777777" w:rsidR="00062CFF" w:rsidRDefault="00F07C83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113E9466" w14:textId="414C864D" w:rsidR="00062CFF" w:rsidRDefault="00F07C8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03142" wp14:editId="526EABAC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0DC70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0I9ft8sBAACBAwAADgAAAAAA&#10;AAAAAAAAAAAuAgAAZHJzL2Uyb0RvYy54bWxQSwECLQAUAAYACAAAACEAK/oictwAAAAJAQAADwAA&#10;AAAAAAAAAAAAAAAlBAAAZHJzL2Rvd25yZXYueG1sUEsFBgAAAAAEAAQA8wAAAC4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    章勤琼                      填表日期：20</w:t>
      </w:r>
      <w:r w:rsidR="005C57A1">
        <w:rPr>
          <w:rFonts w:ascii="仿宋_GB2312" w:hAnsi="华文中宋"/>
          <w:bCs/>
          <w:sz w:val="24"/>
        </w:rPr>
        <w:t>21</w:t>
      </w:r>
      <w:r>
        <w:rPr>
          <w:rFonts w:ascii="仿宋_GB2312" w:hAnsi="华文中宋" w:hint="eastAsia"/>
          <w:bCs/>
          <w:sz w:val="24"/>
        </w:rPr>
        <w:t xml:space="preserve"> 年</w:t>
      </w:r>
      <w:r w:rsidR="00E75849">
        <w:rPr>
          <w:rFonts w:ascii="仿宋_GB2312" w:hAnsi="华文中宋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 xml:space="preserve"> 月</w:t>
      </w:r>
      <w:r w:rsidR="005C57A1">
        <w:rPr>
          <w:rFonts w:ascii="仿宋_GB2312" w:hAnsi="华文中宋"/>
          <w:bCs/>
          <w:sz w:val="24"/>
        </w:rPr>
        <w:t>10</w:t>
      </w:r>
      <w:r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62CFF" w14:paraId="3D6F208F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6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A443E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0FCD59D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3FD83E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FB9D7C3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91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172" w14:textId="563A6FBD" w:rsidR="00062CFF" w:rsidRDefault="00E7584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5849">
              <w:rPr>
                <w:rFonts w:ascii="宋体" w:eastAsia="宋体" w:hAnsi="宋体" w:hint="eastAsia"/>
                <w:sz w:val="21"/>
                <w:szCs w:val="21"/>
              </w:rPr>
              <w:t>瓯海实验小学数学教师专业成长扶持计划</w:t>
            </w:r>
          </w:p>
        </w:tc>
      </w:tr>
      <w:tr w:rsidR="00062CFF" w14:paraId="3ACF73C3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83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14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7D1" w14:textId="12AB879C" w:rsidR="00062CFF" w:rsidRDefault="00062CF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35C134E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C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43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FAF" w14:textId="2C67516D" w:rsidR="00062CFF" w:rsidRDefault="00E75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 xml:space="preserve">月 </w:t>
            </w:r>
            <w:r w:rsidR="00F07C8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 xml:space="preserve">至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062CFF" w14:paraId="2C58734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BF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108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368F220E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9F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138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97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D89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4DC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A7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62CFF" w14:paraId="5D54FDC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4E2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FB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A3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章勤琼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778" w14:textId="329BB9E2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D16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6F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项目总体规划与实施</w:t>
            </w:r>
          </w:p>
        </w:tc>
      </w:tr>
      <w:tr w:rsidR="00062CFF" w14:paraId="31B59119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87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43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578" w14:textId="582A1335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99F" w14:textId="4B57A43E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81D" w14:textId="0E9F2533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1B9" w14:textId="0F3450E1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224275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2C3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CC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EAD" w14:textId="7DB6358D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3A9" w14:textId="3CEC2B46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8CE" w14:textId="619A7725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B95" w14:textId="3D40BDC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FE9C54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D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93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8D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3D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FB12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E1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FA5155A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2D1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3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92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28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A27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67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7A2C4C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0386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FC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AF2" w14:textId="2999F5EE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E75849">
              <w:rPr>
                <w:rFonts w:ascii="宋体" w:eastAsia="宋体" w:hAnsi="宋体"/>
                <w:sz w:val="21"/>
                <w:szCs w:val="21"/>
              </w:rPr>
              <w:t>7.76699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9B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90D369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42B" w14:textId="6B5B422B" w:rsidR="00062CFF" w:rsidRDefault="00E75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7.76699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99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52AE4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968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51F1E31E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CF5EC2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A3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D3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4B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F20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AA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B2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5381A891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3C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E8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37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059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EF0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76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DED5EB5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DD3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7C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14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C904" w14:textId="12D29B85" w:rsidR="00062CFF" w:rsidRDefault="003807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8C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A7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DA6120B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9C0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FB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9C1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30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206" w14:textId="10D22A21" w:rsidR="00062CFF" w:rsidRDefault="00E75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7.76699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0211DACC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CD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EC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4E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99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F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5183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0DD72A36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D2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F9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7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FA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5B6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4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60887D3F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21E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672BABB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36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503" w14:textId="5BA8D951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E75849">
              <w:rPr>
                <w:rFonts w:ascii="宋体" w:eastAsia="宋体" w:hAnsi="宋体"/>
                <w:sz w:val="21"/>
                <w:szCs w:val="21"/>
              </w:rPr>
              <w:t>7.76699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36F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9F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A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4F9" w14:textId="5F6A5F4D" w:rsidR="00062CFF" w:rsidRDefault="00F07C8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56AEBB4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D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814" w14:textId="77777777" w:rsidR="00062CFF" w:rsidRDefault="00F07C8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05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D4B177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4CF729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48FEB56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4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12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4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BF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39B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E4F954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68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417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F2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A6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BC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66CC06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4B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0F9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9BE" w14:textId="10581E65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6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E9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3E4495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AB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B2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4EE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804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CF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DD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09B627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EC2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E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942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31D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D1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78A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1F00995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5FCE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281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F4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B3F" w14:textId="77777777" w:rsidR="00062CFF" w:rsidRDefault="00F07C8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90F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EA1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FE1528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3D4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8A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FAFE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D7B810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BD3D31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6E626A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5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F9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AA5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F95999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DEF0D82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5CEE2D0" w14:textId="77777777">
        <w:trPr>
          <w:cantSplit/>
          <w:trHeight w:val="5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98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13C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654" w14:textId="77777777" w:rsidR="00062CFF" w:rsidRDefault="00062C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5AFA9B4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76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D79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E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F7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07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59E4E7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69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E846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D5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45536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2F4588A4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61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96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EB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13D7F33" w14:textId="3CD48EA8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997CF80" w14:textId="77777777" w:rsidR="00062CFF" w:rsidRDefault="00F07C83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062CFF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584AF" w14:textId="77777777" w:rsidR="003C4B38" w:rsidRDefault="003C4B38">
      <w:pPr>
        <w:spacing w:line="240" w:lineRule="auto"/>
      </w:pPr>
      <w:r>
        <w:separator/>
      </w:r>
    </w:p>
  </w:endnote>
  <w:endnote w:type="continuationSeparator" w:id="0">
    <w:p w14:paraId="4E5FDCB9" w14:textId="77777777" w:rsidR="003C4B38" w:rsidRDefault="003C4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B6395" w14:textId="77777777" w:rsidR="003C4B38" w:rsidRDefault="003C4B38">
      <w:pPr>
        <w:spacing w:line="240" w:lineRule="auto"/>
      </w:pPr>
      <w:r>
        <w:separator/>
      </w:r>
    </w:p>
  </w:footnote>
  <w:footnote w:type="continuationSeparator" w:id="0">
    <w:p w14:paraId="1F881B35" w14:textId="77777777" w:rsidR="003C4B38" w:rsidRDefault="003C4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F07C8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AAF"/>
    <w:rsid w:val="00062CFF"/>
    <w:rsid w:val="000A5AE7"/>
    <w:rsid w:val="000E33EF"/>
    <w:rsid w:val="000E5D1E"/>
    <w:rsid w:val="00114C1F"/>
    <w:rsid w:val="00164D68"/>
    <w:rsid w:val="00193264"/>
    <w:rsid w:val="001B15E8"/>
    <w:rsid w:val="001D0DC6"/>
    <w:rsid w:val="00226E55"/>
    <w:rsid w:val="002518EA"/>
    <w:rsid w:val="0028497F"/>
    <w:rsid w:val="002A70A6"/>
    <w:rsid w:val="002D0689"/>
    <w:rsid w:val="002F663E"/>
    <w:rsid w:val="00306CF0"/>
    <w:rsid w:val="003611C1"/>
    <w:rsid w:val="003807D1"/>
    <w:rsid w:val="0038423E"/>
    <w:rsid w:val="003A4AFC"/>
    <w:rsid w:val="003B3ACD"/>
    <w:rsid w:val="003C4B38"/>
    <w:rsid w:val="003C7A59"/>
    <w:rsid w:val="00400052"/>
    <w:rsid w:val="0043319A"/>
    <w:rsid w:val="00470680"/>
    <w:rsid w:val="004E0550"/>
    <w:rsid w:val="005476B2"/>
    <w:rsid w:val="005916BA"/>
    <w:rsid w:val="005B5C9C"/>
    <w:rsid w:val="005C57A1"/>
    <w:rsid w:val="005D4705"/>
    <w:rsid w:val="005E31AA"/>
    <w:rsid w:val="006039E1"/>
    <w:rsid w:val="006826EA"/>
    <w:rsid w:val="006C6207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6D6E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75849"/>
    <w:rsid w:val="00E938E1"/>
    <w:rsid w:val="00EC1725"/>
    <w:rsid w:val="00EF4B59"/>
    <w:rsid w:val="00F07C83"/>
    <w:rsid w:val="00F23C04"/>
    <w:rsid w:val="00F46305"/>
    <w:rsid w:val="00F463E3"/>
    <w:rsid w:val="00F554DA"/>
    <w:rsid w:val="00F77F96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4</cp:revision>
  <cp:lastPrinted>2012-12-19T09:11:00Z</cp:lastPrinted>
  <dcterms:created xsi:type="dcterms:W3CDTF">2021-01-19T03:44:00Z</dcterms:created>
  <dcterms:modified xsi:type="dcterms:W3CDTF">2021-07-13T02:36:00Z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